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D1550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5C777A4C" w14:textId="77777777"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14:paraId="54A4E38F" w14:textId="7788DFBC" w:rsidR="0037534B" w:rsidRPr="00E8582D" w:rsidRDefault="00327F4A" w:rsidP="00375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8C6E36">
        <w:rPr>
          <w:rFonts w:ascii="Times New Roman" w:hAnsi="Times New Roman" w:cs="Times New Roman"/>
          <w:sz w:val="24"/>
          <w:szCs w:val="24"/>
        </w:rPr>
        <w:t>школьного</w:t>
      </w:r>
      <w:r w:rsidR="0037534B">
        <w:rPr>
          <w:rFonts w:ascii="Times New Roman" w:hAnsi="Times New Roman" w:cs="Times New Roman"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14:paraId="6E9BA673" w14:textId="54BAC78E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D78BF" w14:textId="77777777"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E11AE" w14:textId="77777777"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1B98EEF8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14:paraId="09D0C2F4" w14:textId="396CECD6" w:rsidR="00327F4A" w:rsidRPr="00DB779E" w:rsidRDefault="00327F4A" w:rsidP="00437042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28D3C144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D6057D6" w14:textId="63395F96" w:rsidR="00327F4A" w:rsidRDefault="00327F4A" w:rsidP="00E43319">
      <w:pPr>
        <w:spacing w:before="120"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14:paraId="2F207A89" w14:textId="22E3D01C" w:rsidR="00237053" w:rsidRPr="00E43319" w:rsidRDefault="00237053" w:rsidP="00E43319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053">
        <w:rPr>
          <w:rFonts w:ascii="Times New Roman" w:hAnsi="Times New Roman" w:cs="Times New Roman"/>
          <w:i/>
          <w:sz w:val="24"/>
          <w:szCs w:val="24"/>
        </w:rPr>
        <w:t xml:space="preserve">контактный номер </w:t>
      </w:r>
      <w:proofErr w:type="gramStart"/>
      <w:r w:rsidRPr="00237053">
        <w:rPr>
          <w:rFonts w:ascii="Times New Roman" w:hAnsi="Times New Roman" w:cs="Times New Roman"/>
          <w:i/>
          <w:sz w:val="24"/>
          <w:szCs w:val="24"/>
        </w:rPr>
        <w:t>телефона:_</w:t>
      </w:r>
      <w:proofErr w:type="gramEnd"/>
      <w:r w:rsidRPr="00237053">
        <w:rPr>
          <w:rFonts w:ascii="Times New Roman" w:hAnsi="Times New Roman" w:cs="Times New Roman"/>
          <w:i/>
          <w:sz w:val="24"/>
          <w:szCs w:val="24"/>
        </w:rPr>
        <w:t>_____________________</w:t>
      </w:r>
      <w:r>
        <w:rPr>
          <w:rFonts w:ascii="Times New Roman" w:hAnsi="Times New Roman" w:cs="Times New Roman"/>
          <w:i/>
          <w:sz w:val="24"/>
          <w:szCs w:val="24"/>
        </w:rPr>
        <w:t>_</w:t>
      </w:r>
      <w:r w:rsidRPr="0023705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эл. почты:________________</w:t>
      </w:r>
    </w:p>
    <w:p w14:paraId="56CA8424" w14:textId="051A5CD3" w:rsidR="0037534B" w:rsidRDefault="00A42DCC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C6E36">
        <w:rPr>
          <w:rFonts w:ascii="Times New Roman" w:hAnsi="Times New Roman" w:cs="Times New Roman"/>
          <w:sz w:val="24"/>
          <w:szCs w:val="24"/>
        </w:rPr>
        <w:t>школьном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</w:t>
      </w:r>
      <w:r w:rsidR="0037534B">
        <w:rPr>
          <w:rFonts w:ascii="Times New Roman" w:hAnsi="Times New Roman" w:cs="Times New Roman"/>
          <w:sz w:val="24"/>
          <w:szCs w:val="24"/>
        </w:rPr>
        <w:t xml:space="preserve"> в 202</w:t>
      </w:r>
      <w:r w:rsidR="00C72440">
        <w:rPr>
          <w:rFonts w:ascii="Times New Roman" w:hAnsi="Times New Roman" w:cs="Times New Roman"/>
          <w:sz w:val="24"/>
          <w:szCs w:val="24"/>
        </w:rPr>
        <w:t>6</w:t>
      </w:r>
      <w:r w:rsidR="0037534B">
        <w:rPr>
          <w:rFonts w:ascii="Times New Roman" w:hAnsi="Times New Roman" w:cs="Times New Roman"/>
          <w:sz w:val="24"/>
          <w:szCs w:val="24"/>
        </w:rPr>
        <w:t>-202</w:t>
      </w:r>
      <w:r w:rsidR="00C72440">
        <w:rPr>
          <w:rFonts w:ascii="Times New Roman" w:hAnsi="Times New Roman" w:cs="Times New Roman"/>
          <w:sz w:val="24"/>
          <w:szCs w:val="24"/>
        </w:rPr>
        <w:t>7</w:t>
      </w:r>
      <w:r w:rsidR="0037534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7534B">
        <w:rPr>
          <w:rFonts w:ascii="Times New Roman" w:hAnsi="Times New Roman" w:cs="Times New Roman"/>
          <w:sz w:val="24"/>
          <w:szCs w:val="24"/>
        </w:rPr>
        <w:t>моих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37534B">
        <w:rPr>
          <w:rFonts w:ascii="Times New Roman" w:hAnsi="Times New Roman" w:cs="Times New Roman"/>
          <w:sz w:val="24"/>
          <w:szCs w:val="24"/>
        </w:rPr>
        <w:t>,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C805EE" w14:textId="73E5ED38"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0166451D" w14:textId="77777777" w:rsidR="008C6E36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4B76276D" w14:textId="77777777" w:rsidR="008C6E36" w:rsidRPr="004B50A7" w:rsidRDefault="008C6E36" w:rsidP="008C6E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0ED35BCA" w14:textId="77777777" w:rsidR="008C6E36" w:rsidRPr="00E8582D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32C0610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Управлению/Отделу образования муниципального района/городского округа</w:t>
      </w:r>
    </w:p>
    <w:p w14:paraId="6AF15692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«Аврора»,</w:t>
      </w:r>
    </w:p>
    <w:p w14:paraId="4793192C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Министерству просвещения Республики Башкортостан.</w:t>
      </w:r>
    </w:p>
    <w:p w14:paraId="25F6BB52" w14:textId="77777777" w:rsid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 xml:space="preserve">- Образовательному Фонду «Талант и Успех» </w:t>
      </w:r>
    </w:p>
    <w:p w14:paraId="283D854B" w14:textId="47691927" w:rsidR="002B1A37" w:rsidRPr="00DB779E" w:rsidRDefault="00677F65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1C5CD0" w:rsidRPr="00DB7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B462F5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5B2F5966" w14:textId="140DA0BC"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42857F03" w14:textId="77777777"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14:paraId="16667195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73200C49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DB779E" w14:paraId="7C85E9E7" w14:textId="77777777" w:rsidTr="00677F65">
        <w:tc>
          <w:tcPr>
            <w:tcW w:w="3468" w:type="dxa"/>
          </w:tcPr>
          <w:p w14:paraId="2F843E56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583FC8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14:paraId="7793D3FD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7D388652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386B3556" w14:textId="77777777" w:rsidR="006C2B1D" w:rsidRPr="00DB779E" w:rsidRDefault="008A4DCA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E5CF" w14:textId="77777777" w:rsidR="007B47CB" w:rsidRPr="00DB779E" w:rsidRDefault="007B47CB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6C2B1D"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4A"/>
    <w:rsid w:val="00020CD6"/>
    <w:rsid w:val="00023656"/>
    <w:rsid w:val="00064A8B"/>
    <w:rsid w:val="00082C40"/>
    <w:rsid w:val="000B6D3B"/>
    <w:rsid w:val="0019487B"/>
    <w:rsid w:val="001C5CD0"/>
    <w:rsid w:val="00211BAC"/>
    <w:rsid w:val="00237053"/>
    <w:rsid w:val="00252378"/>
    <w:rsid w:val="00253BC8"/>
    <w:rsid w:val="002A1D3A"/>
    <w:rsid w:val="002B1A37"/>
    <w:rsid w:val="002C29BC"/>
    <w:rsid w:val="002C540A"/>
    <w:rsid w:val="00327F4A"/>
    <w:rsid w:val="00356A3A"/>
    <w:rsid w:val="0037114E"/>
    <w:rsid w:val="0037534B"/>
    <w:rsid w:val="003D0E69"/>
    <w:rsid w:val="00437042"/>
    <w:rsid w:val="004618B6"/>
    <w:rsid w:val="004703CA"/>
    <w:rsid w:val="0052725A"/>
    <w:rsid w:val="0054593C"/>
    <w:rsid w:val="00581EE3"/>
    <w:rsid w:val="005B6DDE"/>
    <w:rsid w:val="0064057B"/>
    <w:rsid w:val="00677F65"/>
    <w:rsid w:val="006C2B1D"/>
    <w:rsid w:val="0076530A"/>
    <w:rsid w:val="007B47CB"/>
    <w:rsid w:val="007F27C1"/>
    <w:rsid w:val="008A4DCA"/>
    <w:rsid w:val="008C6E36"/>
    <w:rsid w:val="0095702E"/>
    <w:rsid w:val="009919DD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BF2F26"/>
    <w:rsid w:val="00C72440"/>
    <w:rsid w:val="00C77942"/>
    <w:rsid w:val="00C8029D"/>
    <w:rsid w:val="00CE6A84"/>
    <w:rsid w:val="00CE7CB9"/>
    <w:rsid w:val="00D3367B"/>
    <w:rsid w:val="00DB779E"/>
    <w:rsid w:val="00DF03DE"/>
    <w:rsid w:val="00E43319"/>
    <w:rsid w:val="00E559C1"/>
    <w:rsid w:val="00E84FC3"/>
    <w:rsid w:val="00F12F5C"/>
    <w:rsid w:val="00F7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87CA"/>
  <w15:docId w15:val="{6B791313-4548-4DE5-AC07-C89C61FB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Admin</cp:lastModifiedBy>
  <cp:revision>2</cp:revision>
  <cp:lastPrinted>2018-03-21T16:03:00Z</cp:lastPrinted>
  <dcterms:created xsi:type="dcterms:W3CDTF">2026-09-03T04:46:00Z</dcterms:created>
  <dcterms:modified xsi:type="dcterms:W3CDTF">2026-09-03T04:46:00Z</dcterms:modified>
</cp:coreProperties>
</file>