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81" w:rsidRDefault="00BE7981" w:rsidP="005379C7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5379C7" w:rsidRPr="005379C7" w:rsidRDefault="005379C7" w:rsidP="005379C7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 № _______</w:t>
      </w:r>
    </w:p>
    <w:p w:rsidR="005379C7" w:rsidRPr="005379C7" w:rsidRDefault="005379C7" w:rsidP="005379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ОКАЗАНИЯ ПЛАТНЫХ  ОБРАЗОВАТЕЛЬНЫХ УСЛУГ</w:t>
      </w:r>
    </w:p>
    <w:p w:rsidR="005379C7" w:rsidRPr="005379C7" w:rsidRDefault="005379C7" w:rsidP="00BE79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г. Стерлитамак «___» _______________20__г.</w:t>
      </w:r>
    </w:p>
    <w:p w:rsidR="000115DB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Муниципальное автономное общеобра</w:t>
      </w:r>
      <w:r w:rsidR="00EA51E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зовательное учреждение «Лицей №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="00D63E0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имени Секина Владимира Алексеевича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» городского округа г. Стерлитамак Р</w:t>
      </w:r>
      <w:r w:rsidR="00EA51E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еспублики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</w:t>
      </w:r>
      <w:r w:rsidR="00EA51E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ашкортостан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осуществляющее образовательную деятельность на основании Лицензии на право ведения образовательной деятельности, серия 02</w:t>
      </w:r>
      <w:r w:rsidR="007967D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№ 001852,  регистрационный №Л035-01198-02/00169573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от 09.11.2011г.,</w:t>
      </w:r>
      <w:r w:rsidR="007967D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выданной Управлением по контролю и надзору в сфере образования Республики Башкортостан, срок действия лицензии - бессрочно;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свидетельства о государственной аккредитации серия </w:t>
      </w:r>
      <w:r w:rsidR="007010A2">
        <w:t xml:space="preserve"> </w:t>
      </w:r>
      <w:r w:rsidR="007010A2" w:rsidRPr="007010A2">
        <w:rPr>
          <w:rFonts w:ascii="Times New Roman" w:hAnsi="Times New Roman" w:cs="Times New Roman"/>
          <w:sz w:val="16"/>
          <w:szCs w:val="16"/>
        </w:rPr>
        <w:t xml:space="preserve">№ А007-01198-02/01172021 </w:t>
      </w:r>
      <w:r w:rsidR="007010A2">
        <w:rPr>
          <w:rFonts w:ascii="Times New Roman" w:hAnsi="Times New Roman" w:cs="Times New Roman"/>
          <w:sz w:val="16"/>
          <w:szCs w:val="16"/>
        </w:rPr>
        <w:t xml:space="preserve">от </w:t>
      </w:r>
      <w:r w:rsidR="007010A2" w:rsidRPr="007010A2">
        <w:rPr>
          <w:rFonts w:ascii="Times New Roman" w:hAnsi="Times New Roman" w:cs="Times New Roman"/>
          <w:sz w:val="16"/>
          <w:szCs w:val="16"/>
        </w:rPr>
        <w:t>13.06.2023</w:t>
      </w:r>
      <w:r w:rsidR="007010A2">
        <w:rPr>
          <w:rFonts w:ascii="Times New Roman" w:hAnsi="Times New Roman" w:cs="Times New Roman"/>
          <w:sz w:val="16"/>
          <w:szCs w:val="16"/>
        </w:rPr>
        <w:t>г.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  выданного  Управлением по контролю и надзору в сфере образования Республики Башко</w:t>
      </w:r>
      <w:r w:rsidR="007010A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ртостан </w:t>
      </w:r>
      <w:proofErr w:type="gramStart"/>
      <w:r w:rsidR="007010A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-б</w:t>
      </w:r>
      <w:proofErr w:type="gramEnd"/>
      <w:r w:rsidR="007010A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ессрочно</w:t>
      </w:r>
      <w:r w:rsidR="006F489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; </w:t>
      </w:r>
      <w:r w:rsidR="008F5A90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 лице директора Тагировой Людмилы Владимировны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действующей на основании Устава Муниципального автономного общеобразовательного учреждения «Лицей №3</w:t>
      </w:r>
      <w:r w:rsidR="00D63E0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имени Секина Владимира Алексеевича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» городского округа город Стерлитамак Республики Башкортостан, именуемый в дальнейшем «Исполнитель» с одной стороны и</w:t>
      </w:r>
      <w:r w:rsidR="000115D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0115D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_____________________________________________________________________________________________</w:t>
      </w:r>
      <w:r w:rsidR="000115D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</w:t>
      </w:r>
    </w:p>
    <w:p w:rsidR="005379C7" w:rsidRPr="00346518" w:rsidRDefault="005379C7" w:rsidP="00510B07">
      <w:pPr>
        <w:pBdr>
          <w:bottom w:val="single" w:sz="12" w:space="1" w:color="auto"/>
        </w:pBd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имя, отчество родителей (законных представителей),  именуемых  в дальнейшем «Заказчик»,  действующий  в интересах несовершеннолетнего</w:t>
      </w:r>
      <w:r w:rsidR="00346518"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</w:p>
    <w:p w:rsid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F33297" w:rsidRPr="005379C7" w:rsidRDefault="00F3329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5379C7" w:rsidRPr="00346518" w:rsidRDefault="005379C7" w:rsidP="00510B07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(фамилия, имя, отчество </w:t>
      </w:r>
      <w:proofErr w:type="gramStart"/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лица, зачисляемого на обучение именуем</w:t>
      </w:r>
      <w:proofErr w:type="gramEnd"/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__</w:t>
      </w:r>
      <w:r w:rsidR="00D3533A"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</w:t>
      </w: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в дальнейшем</w:t>
      </w:r>
      <w:r w:rsidR="0000583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«Обучающийся»</w:t>
      </w:r>
      <w:r w:rsidR="00FD34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  <w:bookmarkStart w:id="0" w:name="_GoBack"/>
      <w:bookmarkEnd w:id="0"/>
    </w:p>
    <w:p w:rsidR="00F33297" w:rsidRPr="00346518" w:rsidRDefault="00F33297" w:rsidP="00510B07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3533A" w:rsidRPr="00510B07" w:rsidRDefault="005379C7" w:rsidP="00510B0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(место жительства, контактный телефон</w:t>
      </w:r>
      <w:r w:rsidR="00FD340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Обучающегося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)</w:t>
      </w:r>
    </w:p>
    <w:p w:rsidR="005379C7" w:rsidRPr="005379C7" w:rsidRDefault="005379C7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совместно именуемые Стороны, заключили Договор о нижеследующем: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5379C7" w:rsidRPr="005379C7" w:rsidRDefault="00F33297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</w:t>
      </w:r>
      <w:r w:rsidR="0000583E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</w:t>
      </w:r>
      <w:r w:rsidR="004F54AC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</w:t>
      </w:r>
      <w:r w:rsidR="005379C7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="005379C7"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="005379C7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="005379C7"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ПРЕДМЕТ</w:t>
      </w:r>
      <w:r w:rsidR="005D036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</w:t>
      </w:r>
      <w:r w:rsidR="005379C7"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ДОГОВОРА</w:t>
      </w:r>
    </w:p>
    <w:p w:rsidR="005379C7" w:rsidRPr="00211815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1.1. Исполнитель обязуется предоставить, а Заказчик обязуется оплатить платные образовательные услуги </w:t>
      </w:r>
      <w:r w:rsidR="00FD607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социально педагогической направленности -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FD607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подготовительные курсы для будущих первоклассников</w:t>
      </w:r>
      <w:r w:rsidR="006951C3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по дополнительной образовательной программе </w:t>
      </w:r>
      <w:r w:rsidR="00AE56A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курса </w:t>
      </w:r>
      <w:r w:rsidR="00211815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«Малышок»</w:t>
      </w:r>
    </w:p>
    <w:p w:rsidR="006640D2" w:rsidRDefault="00FD607F" w:rsidP="0000583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</w:t>
      </w:r>
      <w:r w:rsidR="00346518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</w:t>
      </w:r>
      <w:r w:rsidR="006640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</w:t>
      </w:r>
      <w:r w:rsidR="0000583E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>очная</w:t>
      </w:r>
      <w:r w:rsidR="006640D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</w:t>
      </w:r>
      <w:r w:rsidR="0000583E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</w:t>
      </w:r>
    </w:p>
    <w:p w:rsidR="006640D2" w:rsidRDefault="0000583E" w:rsidP="0000583E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(форма обучения)</w:t>
      </w:r>
    </w:p>
    <w:p w:rsidR="005379C7" w:rsidRPr="00346518" w:rsidRDefault="00346518" w:rsidP="0034651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5379C7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 пределах федерального  государственного  образовательного  стандарта  в</w:t>
      </w:r>
      <w:r w:rsidR="005D036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="005379C7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соответствии   с   учебными   планами и</w:t>
      </w:r>
      <w:r w:rsidR="005D036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="0000583E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дополнительными </w:t>
      </w:r>
      <w:r w:rsidR="005379C7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образовательными программами Исполнителя.</w:t>
      </w:r>
    </w:p>
    <w:p w:rsidR="005379C7" w:rsidRPr="0000583E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1.2. Срок освоения образовательной программы на момент подписания настоящего Договора составляет </w:t>
      </w:r>
      <w:r w:rsidR="00FD607F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___</w:t>
      </w:r>
      <w:r w:rsidR="0065245B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____________________</w:t>
      </w:r>
      <w:r w:rsidR="00F87932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часов</w:t>
      </w:r>
      <w:r w:rsidR="0065245B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_________________________________________</w:t>
      </w:r>
      <w:r w:rsidRPr="0000583E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______________________________</w:t>
      </w:r>
      <w:r w:rsidR="00FD607F" w:rsidRPr="0000583E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</w:t>
      </w:r>
      <w:r w:rsidR="0000583E" w:rsidRPr="0000583E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</w:t>
      </w:r>
    </w:p>
    <w:p w:rsidR="005379C7" w:rsidRPr="00510B07" w:rsidRDefault="005379C7" w:rsidP="00510B0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5379C7" w:rsidRPr="005379C7" w:rsidRDefault="00F33297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       </w:t>
      </w:r>
      <w:r w:rsidR="004F54AC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II</w:t>
      </w:r>
      <w:r w:rsidR="005379C7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="005379C7"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="005379C7"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="005379C7"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ВЗАИМОДЕЙСТВИЕ СТОРОН</w:t>
      </w:r>
    </w:p>
    <w:p w:rsidR="00501276" w:rsidRPr="00510B07" w:rsidRDefault="00501276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 Исполнитель вправе:</w:t>
      </w:r>
    </w:p>
    <w:p w:rsidR="00A41993" w:rsidRPr="00510B07" w:rsidRDefault="00501276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2.1.1.Самостоятельно осущес</w:t>
      </w:r>
      <w:r w:rsidR="00A41993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твлять образовательный процесс.</w:t>
      </w:r>
    </w:p>
    <w:p w:rsidR="00501276" w:rsidRPr="00510B07" w:rsidRDefault="00346518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2.1.2.</w:t>
      </w:r>
      <w:r w:rsidR="00501276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Применять к </w:t>
      </w:r>
      <w:proofErr w:type="gramStart"/>
      <w:r w:rsidR="00501276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Обучающемуся</w:t>
      </w:r>
      <w:proofErr w:type="gramEnd"/>
      <w:r w:rsidR="00501276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меры </w:t>
      </w:r>
      <w:r w:rsidR="006951C3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поощрения и меры </w:t>
      </w:r>
      <w:r w:rsidR="00501276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FC59E3" w:rsidRPr="005379C7" w:rsidRDefault="007C1C90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2.1.3.О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тказать Заказчику и Обучающемуся в заключение договора на новый срок по истечении действия настоящего договора, если </w:t>
      </w:r>
      <w:proofErr w:type="gramStart"/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Заказчик, Обучающийся в период его действия 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допускали</w:t>
      </w:r>
      <w:proofErr w:type="gramEnd"/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нарушения, предусмотренные гражданским законодательством и настоящим договором и дающие Исполнителю право в одностороннем порядке отк</w:t>
      </w:r>
      <w:r w:rsidR="00D3533A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азаться  от исполнения договора.</w:t>
      </w:r>
    </w:p>
    <w:p w:rsidR="00FC59E3" w:rsidRPr="005379C7" w:rsidRDefault="007C1C9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2.1.4. П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 своему выбору либо восполнить материал занятий, проведенных за время отсутствия Обучающегося по уважительной причине, в пределах объема услуг, предусмотренных разделом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либо проконсультировать Заказчика по материалам занятий в течение недели.</w:t>
      </w:r>
    </w:p>
    <w:p w:rsidR="00FC59E3" w:rsidRPr="005379C7" w:rsidRDefault="007C1C90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 Заказчик вправе:</w:t>
      </w:r>
    </w:p>
    <w:p w:rsidR="007C1C90" w:rsidRPr="00510B07" w:rsidRDefault="007C1C9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2.2.1. Получать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от исполнителя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информацию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:</w:t>
      </w:r>
    </w:p>
    <w:p w:rsidR="00FC59E3" w:rsidRPr="005379C7" w:rsidRDefault="007C1C9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 вопросам, касающимся организации и обеспечения надлежащего исполнения у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слуг, предусмотренных разделом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образовательной деятельности Исполнителя;</w:t>
      </w:r>
    </w:p>
    <w:p w:rsidR="007C1C90" w:rsidRPr="005379C7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-об успеваемости, поведении, отношении Обучающегося к учебе и его способностях в отношении обучения. </w:t>
      </w:r>
    </w:p>
    <w:p w:rsidR="007C1C90" w:rsidRPr="00510B07" w:rsidRDefault="007C1C9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2.3. Обучающемуся предоставляются академические права в соответствии с </w:t>
      </w:r>
      <w:hyperlink r:id="rId6" w:anchor="block_108425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частью 1 статьи 34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Федерального закона от 29 декабря 2012 г. N 273-ФЗ "Об образовании в Российской Федерации" </w:t>
      </w:r>
    </w:p>
    <w:p w:rsidR="00FC59E3" w:rsidRPr="00FD607F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2.4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.Обучающийся  </w:t>
      </w:r>
      <w:r w:rsidR="007C1C9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также </w:t>
      </w:r>
      <w:r w:rsidR="00FC59E3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вправе:</w:t>
      </w:r>
    </w:p>
    <w:p w:rsidR="00FC59E3" w:rsidRPr="005379C7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-обращаться к работникам Исполнителя по всем вопросам деятельности образовательного учреждения;</w:t>
      </w:r>
    </w:p>
    <w:p w:rsidR="00FC59E3" w:rsidRPr="005379C7" w:rsidRDefault="00FC59E3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-получать полную и достоверную информацию об оценке </w:t>
      </w:r>
      <w:r w:rsidR="00806C50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своих знаний, умений, навыков и компетенций, а также о критериях этой оценки.</w:t>
      </w:r>
    </w:p>
    <w:p w:rsidR="00FC59E3" w:rsidRPr="005379C7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 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Исполнитель обязан: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="00806C5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 Довести до Заказчика информацию, 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содержащую сведения о предоставлении платных образо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вательных услуг,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  порядке и объеме, которые предусмотрены Законом РФ «О защите прав потребителей» №2300-1 от 07.02.1992г. и Федеральным законом РФ «Об образовании в Российской Федерации» от 29.12.2012г. №273-ФЗ,  </w:t>
      </w:r>
      <w:r w:rsidR="005D036D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ознакомить с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от </w:t>
      </w:r>
      <w:r w:rsidR="00D63E03">
        <w:rPr>
          <w:rFonts w:ascii="Times New Roman" w:eastAsia="Times New Roman" w:hAnsi="Times New Roman" w:cs="Times New Roman"/>
          <w:sz w:val="17"/>
          <w:szCs w:val="17"/>
          <w:lang w:eastAsia="ru-RU"/>
        </w:rPr>
        <w:t>15 сентября 2020</w:t>
      </w:r>
      <w:r w:rsidR="00D63E03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 г. </w:t>
      </w:r>
      <w:r w:rsidR="00D63E03">
        <w:rPr>
          <w:rFonts w:ascii="Times New Roman" w:eastAsia="Times New Roman" w:hAnsi="Times New Roman" w:cs="Times New Roman"/>
          <w:sz w:val="17"/>
          <w:szCs w:val="17"/>
          <w:lang w:eastAsia="ru-RU"/>
        </w:rPr>
        <w:t>N 1441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="00806C5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 Организовать и обеспечить надлежащее предоставление услуг, предусмотренных разделом первым настоящего Договора. Оказывать платные образовательные услуги в соответствии с учебным планом и расписанием занятий, разрабатываемых Исполнителем.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="00806C5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="00806C5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="00D3533A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Обеспечить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Обучающемуся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379C7" w:rsidRPr="005379C7" w:rsidRDefault="005379C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="00806C50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</w:t>
      </w:r>
      <w:r w:rsidR="00203F1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 Сохранить место за Обучающимся в случае его болезни, лечения, карантина и в других случаях пропуска занятий по уважительным причинам.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 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Заказчик обязан: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proofErr w:type="gramStart"/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Своевременно вносить плату за предоставляемые Обучающемуся образовательные услуги, указанные в п.1.1. настоящего Договора, в размере и порядке, определенном настоящим Договором, </w:t>
      </w:r>
      <w:r w:rsidR="006F4899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 также предоставить платежные документы, подтверждающие факт оплаты указанных ранее образовательных услуг.</w:t>
      </w:r>
      <w:proofErr w:type="gramEnd"/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Соблюдать требования учредительных документов, Правил внутреннего распорядка и иных локальных нормативных актов Исполнителя.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.3.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Обеспечить посещение Обучающимся занятий согласно учебному расписанию.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.4.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Извещать Исполнителя о причинах отсутствия Обучающегося на занятиях.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.5.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Сообщать Исполнителю об изменениях контактного номера телефона и места жительства.</w:t>
      </w:r>
    </w:p>
    <w:p w:rsidR="005379C7" w:rsidRPr="00510B0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</w:t>
      </w:r>
      <w:r w:rsidR="009478F1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.6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Проявлять уважение к педагогам, администрации и техническому персоналу Исполнителя.</w:t>
      </w:r>
    </w:p>
    <w:p w:rsidR="009478F1" w:rsidRDefault="009478F1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F33297" w:rsidRPr="005379C7" w:rsidRDefault="00F33297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346518" w:rsidRDefault="00F33297" w:rsidP="0000583E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</w:t>
      </w:r>
      <w:r w:rsidR="0000583E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</w:t>
      </w:r>
    </w:p>
    <w:p w:rsidR="00BB2013" w:rsidRDefault="00BB2013" w:rsidP="00510B0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BB2013" w:rsidRDefault="000105C6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</w:t>
      </w:r>
    </w:p>
    <w:p w:rsidR="00E10A97" w:rsidRDefault="00E10A97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4A486E" w:rsidRDefault="00F33297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</w:t>
      </w:r>
    </w:p>
    <w:p w:rsidR="004A486E" w:rsidRDefault="004A486E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BB2013" w:rsidRDefault="00FC59E3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III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="00BE7981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СТОИМОСТЬ ОБРАЗОВАТЕЛЬНЫХ УСЛУГ, СРОКИ И ПОРЯДОК ИХ ОПЛАТЫ.</w:t>
      </w:r>
    </w:p>
    <w:p w:rsidR="009F2B1B" w:rsidRPr="009F2B1B" w:rsidRDefault="009F2B1B" w:rsidP="00BB201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:rsidR="00F33297" w:rsidRPr="0065245B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.1. 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Заказчик </w:t>
      </w:r>
      <w:r w:rsidR="00F71EB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оплачивает услуги за 2025-2026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учебный год,</w:t>
      </w:r>
      <w:r w:rsidR="00F71EB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="00F71EB1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="00F71EB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полугодие,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указанные в п.1.1. настоящего Договора, в сумме</w:t>
      </w:r>
    </w:p>
    <w:p w:rsidR="00FC59E3" w:rsidRPr="003D44F5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</w:pPr>
      <w:r w:rsidRPr="003D44F5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> </w:t>
      </w:r>
      <w:r w:rsidR="00CA4089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 9</w:t>
      </w:r>
      <w:r w:rsidR="00900717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9</w:t>
      </w:r>
      <w:r w:rsidR="00211815"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 w:rsidR="00C2705F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рубл</w:t>
      </w:r>
      <w:r w:rsidR="00900717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ей   00 копеек </w:t>
      </w:r>
      <w:r w:rsidR="00CA4089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(девяносто </w:t>
      </w:r>
      <w:r w:rsidR="00900717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девять</w:t>
      </w:r>
      <w:r w:rsidR="00514E3A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рублей</w:t>
      </w:r>
      <w:r w:rsidR="00C2705F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00 коп.</w:t>
      </w:r>
      <w:proofErr w:type="gramStart"/>
      <w:r w:rsidR="00C2705F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)</w:t>
      </w:r>
      <w:proofErr w:type="gramEnd"/>
      <w:r w:rsidR="00C2705F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 w:rsidR="00C2705F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за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 w:rsidR="00211815"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1 (</w:t>
      </w:r>
      <w:r w:rsidR="00C2705F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один</w:t>
      </w:r>
      <w:r w:rsidR="00211815"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)  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учебный час.</w:t>
      </w:r>
      <w:r w:rsidR="003D44F5"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_______________________</w:t>
      </w:r>
      <w:r w:rsidR="00952894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</w:t>
      </w:r>
    </w:p>
    <w:p w:rsidR="00F33297" w:rsidRPr="0065245B" w:rsidRDefault="00FC59E3" w:rsidP="00F3329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3.2. Оплата производи</w:t>
      </w:r>
      <w:r w:rsidR="00C2705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тся на лицевой счет МАОУ «Лицей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№3</w:t>
      </w:r>
      <w:r w:rsidR="00071585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им. Секина В.А.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» </w:t>
      </w:r>
      <w:r w:rsidR="00FD3401"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г. Стерлитамак РБ</w:t>
      </w:r>
    </w:p>
    <w:p w:rsidR="00F33297" w:rsidRPr="00211815" w:rsidRDefault="00FC59E3" w:rsidP="00F33297">
      <w:pPr>
        <w:shd w:val="clear" w:color="auto" w:fill="FFFFFF"/>
        <w:spacing w:after="0" w:line="240" w:lineRule="auto"/>
        <w:ind w:left="-567"/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</w:pP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 за 1-ое полугодие </w:t>
      </w:r>
      <w:r w:rsidR="00F71EB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2025-2026 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учебного года в сумме </w:t>
      </w:r>
      <w:r w:rsidR="00BE7981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  </w:t>
      </w:r>
      <w:r w:rsidR="00CA4089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4455</w:t>
      </w:r>
      <w:r w:rsidR="00FD3401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рублей</w:t>
      </w:r>
      <w:r w:rsidR="005657B9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F33297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(</w:t>
      </w:r>
      <w:r w:rsidR="005657B9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четыре </w:t>
      </w:r>
      <w:r w:rsidR="00211815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тысячи </w:t>
      </w:r>
      <w:r w:rsidR="00CA4089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четыреста пятьдесят пять</w:t>
      </w:r>
      <w:r w:rsidR="00211815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FD3401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рублей</w:t>
      </w:r>
      <w:r w:rsidR="00E10A97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00</w:t>
      </w:r>
      <w:r w:rsidR="00B2378F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коп</w:t>
      </w:r>
      <w:r w:rsidR="0065245B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.</w:t>
      </w:r>
      <w:r w:rsidR="00BE7981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)</w:t>
      </w:r>
      <w:r w:rsidR="00F33297" w:rsidRPr="003D44F5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 не позднее</w:t>
      </w:r>
      <w:r w:rsidR="00F33297" w:rsidRPr="003D44F5">
        <w:rPr>
          <w:rStyle w:val="apple-converted-space"/>
          <w:rFonts w:ascii="Times New Roman" w:hAnsi="Times New Roman" w:cs="Times New Roman"/>
          <w:color w:val="000000"/>
          <w:sz w:val="18"/>
          <w:szCs w:val="18"/>
          <w:u w:val="single"/>
        </w:rPr>
        <w:t> </w:t>
      </w:r>
      <w:r w:rsidR="00F71EB1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26.10. 2025</w:t>
      </w:r>
      <w:r w:rsidR="00211815" w:rsidRPr="003D44F5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г.</w:t>
      </w:r>
    </w:p>
    <w:p w:rsidR="00FC59E3" w:rsidRPr="0065245B" w:rsidRDefault="00FC59E3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sz w:val="17"/>
          <w:szCs w:val="17"/>
          <w:lang w:eastAsia="ru-RU"/>
        </w:rPr>
        <w:t>3.3. Увеличение стоимости образовательных услуг после заключения настоящего Договора не допускается</w:t>
      </w:r>
      <w:r w:rsidR="002500BE">
        <w:rPr>
          <w:rFonts w:ascii="Times New Roman" w:eastAsia="Times New Roman" w:hAnsi="Times New Roman" w:cs="Times New Roman"/>
          <w:sz w:val="17"/>
          <w:szCs w:val="17"/>
          <w:lang w:eastAsia="ru-RU"/>
        </w:rPr>
        <w:t>.</w:t>
      </w:r>
    </w:p>
    <w:p w:rsidR="00510B07" w:rsidRDefault="00510B07" w:rsidP="00510B0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</w:t>
      </w:r>
      <w:r w:rsidR="004F54AC"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V</w:t>
      </w:r>
      <w:r w:rsidR="005379C7"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 w:rsidR="005379C7" w:rsidRPr="00510B0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="005379C7"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="00F5720B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ПОРЯДОК</w:t>
      </w:r>
      <w:r w:rsidR="005379C7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ИЗМЕНЕНИЯ И РАСТОРЖЕНИЯ НАСТОЯЩЕГО ДОГОВОРА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</w:t>
      </w:r>
    </w:p>
    <w:p w:rsidR="005379C7" w:rsidRPr="00510B0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 Настоящий Договор, может быть расторгнут по соглашению сторон.</w:t>
      </w:r>
    </w:p>
    <w:p w:rsidR="00F5720B" w:rsidRPr="00510B07" w:rsidRDefault="00806C50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.3. Настоящий </w:t>
      </w:r>
      <w:proofErr w:type="gramStart"/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Договор</w:t>
      </w:r>
      <w:proofErr w:type="gramEnd"/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может быть расторгнут по инициативе Исполнителя в одностороннем порядке в случаях, предусмотренных </w:t>
      </w:r>
      <w:r w:rsidR="006F4899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 xml:space="preserve">пунктом 22 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Правил оказания платных образовательных услуг, утвержденных </w:t>
      </w:r>
      <w:hyperlink r:id="rId7" w:history="1">
        <w:r w:rsidR="00F5720B" w:rsidRPr="00D7733D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постановлением</w:t>
        </w:r>
      </w:hyperlink>
      <w:r w:rsidR="00F5720B" w:rsidRPr="00D7733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Правительст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ва Российской Федерации от </w:t>
      </w:r>
      <w:r w:rsidR="006F4899">
        <w:rPr>
          <w:rFonts w:ascii="Times New Roman" w:eastAsia="Times New Roman" w:hAnsi="Times New Roman" w:cs="Times New Roman"/>
          <w:sz w:val="17"/>
          <w:szCs w:val="17"/>
          <w:lang w:eastAsia="ru-RU"/>
        </w:rPr>
        <w:t>15 сентября 2020</w:t>
      </w:r>
      <w:r w:rsidR="006F4899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 г. </w:t>
      </w:r>
      <w:r w:rsidR="006F4899">
        <w:rPr>
          <w:rFonts w:ascii="Times New Roman" w:eastAsia="Times New Roman" w:hAnsi="Times New Roman" w:cs="Times New Roman"/>
          <w:sz w:val="17"/>
          <w:szCs w:val="17"/>
          <w:lang w:eastAsia="ru-RU"/>
        </w:rPr>
        <w:t>N 1441.</w:t>
      </w:r>
    </w:p>
    <w:p w:rsidR="00F5720B" w:rsidRPr="00510B07" w:rsidRDefault="00806C50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.4. Действие настоящего Договора прекращается досрочно:</w:t>
      </w:r>
    </w:p>
    <w:p w:rsidR="00F5720B" w:rsidRPr="00510B07" w:rsidRDefault="00F5720B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5720B" w:rsidRPr="00510B07" w:rsidRDefault="00F5720B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F5720B" w:rsidRPr="00510B07" w:rsidRDefault="00806C50" w:rsidP="00510B07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.5.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5379C7" w:rsidRPr="00510B0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.6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Исполнитель вправе отказаться от исполнения Договора, если Заказчик нарушил сроки оплаты услуг по настоящему Договору,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F5720B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.7. Исполнитель вправе отказаться от исполнения обязательств по Договору при условии полного возмещения Обучающемуся убытков</w:t>
      </w:r>
    </w:p>
    <w:p w:rsidR="00F5720B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="00F5720B"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.8</w:t>
      </w:r>
      <w:r w:rsidR="00F5720B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:rsidR="005379C7" w:rsidRPr="005379C7" w:rsidRDefault="00F5720B" w:rsidP="00510B0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br/>
      </w:r>
      <w:r w:rsidR="00806C50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</w:t>
      </w:r>
      <w:r w:rsidR="00806C50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</w:t>
      </w:r>
      <w:r w:rsidR="00A41993"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ОТВЕТСТВЕННОСТЬ ИСПОЛНИТЕЛЯ, </w:t>
      </w:r>
      <w:r w:rsidR="005379C7" w:rsidRPr="005379C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ЗАКАЗЧИКА</w:t>
      </w:r>
      <w:proofErr w:type="gramStart"/>
      <w:r w:rsidR="00A41993"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, </w:t>
      </w:r>
      <w:r w:rsidR="005D036D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="00A41993"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ОБУЧАЮЩЕГОСЯ</w:t>
      </w:r>
      <w:proofErr w:type="gramEnd"/>
      <w:r w:rsidR="00A41993"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.1. За неисполнение 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 При обнаружении недостатка образовательной услуги, в том числе оказания ее  не в полном объеме, Заказчик вправе по своему выбору потребовать: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.2.1. Безвозмездного оказания образовательной услуги.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.2.2. Соразмерного уменьшения стоимости оказанной образовательной услуги.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.2.3. Возмещения понесенных им расходов по усмотрению недостатков оказанной образовательной услуги своими силами или третьими лицами.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.3. Заказчик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 Если Исполнитель нарушил сроки оказания образовательной услуги либо если во время оказания образовательной услуги стало очевидным, что она не будет осуществляться в срок, Заказчик вправе по своему выбору: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.4.3. Потребовать уменьшения стоимости платных образовательных услуг</w:t>
      </w:r>
    </w:p>
    <w:p w:rsidR="005379C7" w:rsidRPr="005379C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="005379C7"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.4.4. Расторгнуть Договор.</w:t>
      </w:r>
    </w:p>
    <w:p w:rsidR="005379C7" w:rsidRPr="005379C7" w:rsidRDefault="000105C6" w:rsidP="00510B0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                                                                        </w:t>
      </w:r>
      <w:r w:rsidR="00806C50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</w:t>
      </w:r>
      <w:r w:rsidR="005379C7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 СРОК ДЕЙСТВИЯ ДОГОВОРА</w:t>
      </w:r>
    </w:p>
    <w:p w:rsidR="005379C7" w:rsidRPr="005379C7" w:rsidRDefault="00806C50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6</w:t>
      </w:r>
      <w:r w:rsidR="005379C7"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Настоящий Договор вступает в силу с момента подписания его Сторонами и действует до полного исполнения Сторонами обязательств.</w:t>
      </w:r>
    </w:p>
    <w:p w:rsidR="00806C50" w:rsidRPr="005379C7" w:rsidRDefault="000105C6" w:rsidP="00510B0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</w:t>
      </w:r>
      <w:r w:rsidR="00806C50"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VII</w:t>
      </w:r>
      <w:r w:rsidR="00806C50"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 ЗАКЛЮЧИТЕЛЬНЫЕ ПОЛОЖЕНИЯ.</w:t>
      </w:r>
    </w:p>
    <w:p w:rsidR="00806C50" w:rsidRPr="00510B0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7.1. Исполнитель вправе снизить стоимость платной образовательной услуги по Договору Обучающемуся.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806C50" w:rsidRPr="00510B0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"Интернет".</w:t>
      </w:r>
    </w:p>
    <w:p w:rsidR="00806C50" w:rsidRPr="00510B0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7.3. Под периодом предоставления образовательной услуги (периодом обучения) понимается промежуток времени с даты издания приказа о начале обучения до даты издания приказа об окончании обучения или отчислении Обучающегося из образовательной организации.</w:t>
      </w:r>
    </w:p>
    <w:p w:rsidR="00806C50" w:rsidRPr="00510B0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7.4. Настоящи</w:t>
      </w:r>
      <w:r w:rsidR="00D3533A"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й Договор составлен в двух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06C50" w:rsidRPr="00510B07" w:rsidRDefault="00806C50" w:rsidP="00510B0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7.5. Изменения Договора оформляются дополнит</w:t>
      </w:r>
      <w:r w:rsid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ельными соглашениями к Договору.</w:t>
      </w:r>
    </w:p>
    <w:p w:rsidR="005379C7" w:rsidRPr="00510B07" w:rsidRDefault="005379C7" w:rsidP="00510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370045" w:rsidRDefault="004F54AC" w:rsidP="00F6653A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VIII</w:t>
      </w:r>
      <w:r w:rsidR="00FC59E3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. АДРЕСА </w:t>
      </w:r>
      <w:proofErr w:type="gramStart"/>
      <w:r w:rsidR="00FC59E3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И </w:t>
      </w:r>
      <w:r w:rsidR="005379C7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РЕКВИЗИТЫ</w:t>
      </w:r>
      <w:proofErr w:type="gramEnd"/>
      <w:r w:rsidR="005379C7"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СТОРОН</w:t>
      </w:r>
    </w:p>
    <w:tbl>
      <w:tblPr>
        <w:tblStyle w:val="a3"/>
        <w:tblW w:w="1082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2"/>
        <w:gridCol w:w="5413"/>
      </w:tblGrid>
      <w:tr w:rsidR="00370045" w:rsidTr="0054046C">
        <w:trPr>
          <w:trHeight w:val="3130"/>
        </w:trPr>
        <w:tc>
          <w:tcPr>
            <w:tcW w:w="5412" w:type="dxa"/>
          </w:tcPr>
          <w:p w:rsidR="00370045" w:rsidRPr="002500BE" w:rsidRDefault="00370045" w:rsidP="0037004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54046C" w:rsidRPr="002500BE" w:rsidRDefault="00370045" w:rsidP="00370045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автономное общеобразовательное  </w:t>
            </w:r>
          </w:p>
          <w:p w:rsidR="00370045" w:rsidRPr="002500BE" w:rsidRDefault="00370045" w:rsidP="00370045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67DD">
              <w:rPr>
                <w:rFonts w:ascii="Times New Roman" w:hAnsi="Times New Roman" w:cs="Times New Roman"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374.95pt;margin-top:.05pt;width:1.1pt;height:10.45pt;z-index:251656704;mso-wrap-distance-left:1.9pt;mso-wrap-distance-right:1.9pt;mso-position-horizontal-relative:text;mso-position-vertical-relative:text" stroked="f">
                  <v:fill color2="black"/>
                  <v:textbox style="mso-next-textbox:#_x0000_s1031" inset="0,0,0,0">
                    <w:txbxContent>
                      <w:p w:rsidR="00370045" w:rsidRDefault="00370045" w:rsidP="00370045">
                        <w:pPr>
                          <w:shd w:val="clear" w:color="auto" w:fill="FFFFFF"/>
                        </w:pPr>
                      </w:p>
                    </w:txbxContent>
                  </v:textbox>
                  <w10:wrap type="square" side="largest"/>
                </v:shape>
              </w:pict>
            </w: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учреждение </w:t>
            </w:r>
            <w:r w:rsidR="0054046C"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>«Лицей №3</w:t>
            </w:r>
            <w:r w:rsidR="00D63E03"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3E03" w:rsidRPr="00250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 Секина В.А.</w:t>
            </w: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:rsidR="00370045" w:rsidRPr="002500BE" w:rsidRDefault="00FD3401" w:rsidP="00370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2500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70045" w:rsidRPr="002500BE">
              <w:rPr>
                <w:rFonts w:ascii="Times New Roman" w:hAnsi="Times New Roman" w:cs="Times New Roman"/>
                <w:sz w:val="20"/>
                <w:szCs w:val="20"/>
              </w:rPr>
              <w:t>Стерлитамак Р</w:t>
            </w:r>
            <w:r w:rsidR="002500B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  <w:p w:rsidR="00370045" w:rsidRPr="002500BE" w:rsidRDefault="00370045" w:rsidP="00370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ул. Мира,47 </w:t>
            </w:r>
          </w:p>
          <w:p w:rsidR="00370045" w:rsidRPr="002500BE" w:rsidRDefault="00370045" w:rsidP="00370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ИНН 0268023756 </w:t>
            </w:r>
          </w:p>
          <w:p w:rsidR="00370045" w:rsidRPr="002500BE" w:rsidRDefault="00370045" w:rsidP="003700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="00FD3401"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8(3473) </w:t>
            </w: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25-04-52 </w:t>
            </w:r>
          </w:p>
          <w:p w:rsidR="00370045" w:rsidRDefault="00370045" w:rsidP="00370045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500BE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54046C" w:rsidRPr="002500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A90" w:rsidRPr="002500BE">
              <w:rPr>
                <w:rFonts w:ascii="Times New Roman" w:hAnsi="Times New Roman" w:cs="Times New Roman"/>
                <w:sz w:val="20"/>
                <w:szCs w:val="20"/>
              </w:rPr>
              <w:t>Л.В. Тагирова</w:t>
            </w:r>
          </w:p>
        </w:tc>
        <w:tc>
          <w:tcPr>
            <w:tcW w:w="5413" w:type="dxa"/>
          </w:tcPr>
          <w:p w:rsidR="00370045" w:rsidRDefault="00370045" w:rsidP="005D036D">
            <w:pPr>
              <w:jc w:val="center"/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  <w:t>Заказчик</w:t>
            </w:r>
          </w:p>
          <w:p w:rsidR="00370045" w:rsidRDefault="00370045" w:rsidP="0037004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___________________________________</w:t>
            </w:r>
            <w:r w:rsidR="0054046C">
              <w:rPr>
                <w:rFonts w:ascii="Times New Roman" w:hAnsi="Times New Roman" w:cs="Times New Roman"/>
                <w:sz w:val="16"/>
                <w:szCs w:val="18"/>
              </w:rPr>
              <w:t>_</w:t>
            </w:r>
          </w:p>
          <w:p w:rsidR="00370045" w:rsidRDefault="0054046C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(ф.и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  <w:p w:rsidR="0054046C" w:rsidRDefault="00346518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</w:t>
            </w:r>
            <w:r w:rsidR="0054046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______________________________</w:t>
            </w:r>
          </w:p>
          <w:p w:rsidR="0054046C" w:rsidRDefault="0054046C" w:rsidP="005404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(серия и номер паспорта)</w:t>
            </w:r>
          </w:p>
          <w:p w:rsidR="0054046C" w:rsidRDefault="00346518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</w:t>
            </w:r>
            <w:r w:rsidR="0054046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______________________________</w:t>
            </w:r>
          </w:p>
          <w:p w:rsidR="0054046C" w:rsidRDefault="0054046C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(когда и кем выдан)</w:t>
            </w:r>
          </w:p>
          <w:p w:rsidR="0054046C" w:rsidRDefault="0054046C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34651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</w:t>
            </w:r>
            <w:r w:rsidR="0034651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______________________________</w:t>
            </w:r>
          </w:p>
          <w:p w:rsidR="0054046C" w:rsidRDefault="0054046C" w:rsidP="003700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(домашний адрес)</w:t>
            </w:r>
          </w:p>
          <w:p w:rsidR="0054046C" w:rsidRDefault="0054046C" w:rsidP="0054046C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__________________</w:t>
            </w:r>
            <w:r w:rsidR="0034651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</w:t>
            </w:r>
          </w:p>
          <w:p w:rsidR="0054046C" w:rsidRDefault="0054046C" w:rsidP="0054046C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ab/>
              <w:t xml:space="preserve">       (подпись)</w:t>
            </w:r>
          </w:p>
          <w:p w:rsidR="0054046C" w:rsidRDefault="0054046C" w:rsidP="0054046C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</w:t>
            </w:r>
            <w:r w:rsidR="0034651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</w:t>
            </w:r>
            <w:r w:rsidR="0034651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_______________________________</w:t>
            </w:r>
          </w:p>
          <w:p w:rsidR="0054046C" w:rsidRPr="0054046C" w:rsidRDefault="0054046C" w:rsidP="0054046C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                                  (телефон)</w:t>
            </w:r>
          </w:p>
        </w:tc>
      </w:tr>
    </w:tbl>
    <w:p w:rsidR="00370045" w:rsidRDefault="00370045" w:rsidP="005D036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BD6BD3" w:rsidRDefault="00BD6BD3" w:rsidP="005D036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BD6BD3" w:rsidRDefault="00BD6BD3" w:rsidP="005D036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BD6BD3" w:rsidRDefault="00BD6BD3" w:rsidP="005D036D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 № _______</w:t>
      </w:r>
    </w:p>
    <w:p w:rsidR="00E81DE3" w:rsidRPr="005379C7" w:rsidRDefault="00E81DE3" w:rsidP="00E81D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ОКАЗАНИЯ ПЛАТНЫХ  ОБРАЗОВАТЕЛЬНЫХ УСЛУГ</w:t>
      </w:r>
    </w:p>
    <w:p w:rsidR="00E81DE3" w:rsidRPr="005379C7" w:rsidRDefault="00E81DE3" w:rsidP="00E81D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г. Стерлитамак «___» _______________20__г.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Муниципальное автономное общеобра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зовательное учреждение «Лицей №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3» городского округа г. Стерлитамак Р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еспублики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ашкортостан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осуществляющее образовательную деятельность на основании Лицензии на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право ведения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образовательной деятельности, серия 02 № 001852, регистрационный №1119 от 09.11.2011г., выданной Управлением по контролю и надзору в сфере образования Республики Башкортостан, срок действия лицензии - бессрочно;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свидетельства о государственной аккредитации серия 02А01 № 0000773,   выданного  Управлением по контролю и надзору в сфере образования Республики Башкортостан на срок до 14 мая 2026г.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;  в лице директора Тагировой Людмилы Владимировны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действующей на основании Устава Муниципального автономного общеобразовательного учреждения «Лицей №3» городского округа город Стерлитамак Республики Башкортостан, именуемый в дальнейшем «Исполнитель» с одной стороны и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proofErr w:type="gramEnd"/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</w:t>
      </w:r>
    </w:p>
    <w:p w:rsidR="00E81DE3" w:rsidRPr="00346518" w:rsidRDefault="00E81DE3" w:rsidP="00E81DE3">
      <w:pPr>
        <w:pBdr>
          <w:bottom w:val="single" w:sz="12" w:space="1" w:color="auto"/>
        </w:pBd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имя, отчество родителей (законных представителей),  именуемых  в дальнейшем «Заказчик»,  действующий  в интересах несовершеннолетнего)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346518" w:rsidRDefault="00E81DE3" w:rsidP="00E81DE3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(фамилия, имя, отчество </w:t>
      </w:r>
      <w:proofErr w:type="gramStart"/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лица, зачисляемого на обучение именуем</w:t>
      </w:r>
      <w:proofErr w:type="gramEnd"/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_____  в дальнейшем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3465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«Обучающийся»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</w:p>
    <w:p w:rsidR="00E81DE3" w:rsidRPr="00346518" w:rsidRDefault="00E81DE3" w:rsidP="00E81DE3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81DE3" w:rsidRPr="00510B07" w:rsidRDefault="00E81DE3" w:rsidP="00E81DE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(место жительства, контактный телефон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Обучающегося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)</w:t>
      </w:r>
    </w:p>
    <w:p w:rsidR="00E81DE3" w:rsidRPr="005379C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совместно именуемые Стороны, заключили Договор о нижеследующем: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             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proofErr w:type="gramStart"/>
      <w:r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ПРЕДМЕТ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ДОГОВОРА</w:t>
      </w:r>
    </w:p>
    <w:p w:rsidR="00E81DE3" w:rsidRPr="00211815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1.1. Исполнитель обязуется предоставить, а Заказчик обязуется оплатить платные образовательные услуги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социально педагогической направленности - подготовительные курсы для будущих первоклассников по дополнительной образовательной программе курса 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«Малышок»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>очная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_________________________________________________________________________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(форма обучения)</w:t>
      </w:r>
    </w:p>
    <w:p w:rsidR="00E81DE3" w:rsidRPr="00346518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 пределах федерального  государственного  образовательного  стандарта  в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соответствии   с   учебными   планами и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дополнительными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образовательными программами Исполнителя.</w:t>
      </w:r>
    </w:p>
    <w:p w:rsidR="00E81DE3" w:rsidRPr="0000583E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1.2. Срок освоения образовательной программы на момент подписания настоящего Договора составляет </w:t>
      </w: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_______________________часов_________________________________________</w:t>
      </w:r>
      <w:r w:rsidRPr="0000583E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___________________________________________________</w:t>
      </w:r>
    </w:p>
    <w:p w:rsidR="00E81DE3" w:rsidRPr="00510B07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       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II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proofErr w:type="gramStart"/>
      <w:r w:rsidRPr="00F96E6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F96E6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ВЗАИМОДЕЙСТВИЕ</w:t>
      </w:r>
      <w:proofErr w:type="gramEnd"/>
      <w:r w:rsidRPr="00F96E6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СТОРОН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 Исполнитель вправе: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2.1.1.Самостоятельно осуществлять образовательный процесс.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2.1.2.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Применять к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Обучающемуся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меры 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поощрения и меры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2.1.3.О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тказать Заказчику и Обучающемуся в заключение договора на новый срок по истечении действия настоящего договора, если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Заказчик, Обучающийся в период его действия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допускали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нарушения, предусмотренные гражданским законодательством и настоящим договором и дающие Исполнителю право в одностороннем порядке отк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азаться  от исполнения договора.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2.1.4. П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 своему выбору либо восполнить материал занятий, проведенных за время отсутствия Обучающегося по уважительной причине, в пределах объема услуг, предусмотренных разделом</w:t>
      </w:r>
      <w:proofErr w:type="gramStart"/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proofErr w:type="gramEnd"/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либо проконсультировать Заказчика по материалам занятий в течение недели.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.2. Заказчик вправе:</w:t>
      </w:r>
    </w:p>
    <w:p w:rsidR="00E81DE3" w:rsidRPr="00510B0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2.2.1. Получать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от исполнителя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информацию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: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 вопросам, касающимся организации и обеспечения надлежащего исполнения у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слуг, предусмотренных разделом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val="en-US" w:eastAsia="ru-RU"/>
        </w:rPr>
        <w:t>I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настоящего договора, образовательной деятельности Исполнителя;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-об успеваемости, поведении, отношении Обучающегося к учебе и его способностях в отношении обучения. 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2.3. Обучающемуся предоставляются академические права в соответствии с </w:t>
      </w:r>
      <w:hyperlink r:id="rId8" w:anchor="block_108425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частью 1 статьи 34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Федерального закона от 29 декабря 2012 г. N 273-ФЗ "Об образовании в Российской Федерации" </w:t>
      </w:r>
    </w:p>
    <w:p w:rsidR="00E81DE3" w:rsidRPr="00FD607F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.Обучающийся  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также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вправе: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-обращаться к работникам Исполнителя по всем вопросам деятельности образовательного учреждения;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-получать полную и достоверную информацию об оценке 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своих знаний, умений, навыков и компетенций, а также о критериях этой оценки.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2.5.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Исполнитель обязан: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1.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Довести до Заказчика информацию,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содержащую сведения о предоставлении платных образо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вательных услуг,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  порядке и объеме, которые предусмотрены Законом РФ «О защите прав потребителей» №2300-1 от 07.02.1992г. и Федеральным законом РФ «Об образовании в Российской Федерации» от 29.12.2012г. №273-ФЗ, 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ознакомить с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от 15.08.2013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года №706.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 Организовать и обеспечить надлежащее предоставление услуг, предусмотренных разделом первым настоящего Договора. Оказывать платные образовательные услуги в соответствии с учебным планом и расписанием занятий, разрабатываемых Исполнителем.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5.4.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Обеспечить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Обучающемуся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</w:t>
      </w: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5.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Сохранить место за Обучающимся в случае его болезни, лечения, карантина и в других случаях пропуска занятий по уважительным причинам.</w:t>
      </w:r>
      <w:proofErr w:type="gramEnd"/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2.6. 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Заказчик обязан: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proofErr w:type="gramStart"/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2.6.1.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Своевременно вносить плату за предоставляемые Обучающемуся образовательные услуги, указанные в п.1.1. настоящего Договора, в размере и порядке, определенном настоящим Договором, а также предоставить платежные документы, подтверждающие факт оплаты указанных ранее образовательных услуг.</w:t>
      </w:r>
      <w:proofErr w:type="gramEnd"/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2.6.2.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Соблюдать требования учредительных документов, Правил внутреннего распорядка и иных локальных нормативных актов Исполнителя.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2.6.3.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Обеспечить посещение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Обучающимся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занятий согласно учебному расписанию.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2.6.4.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Извещать Исполнителя о причинах отсутствия Обучающегося на занятиях.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2.6.5.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Сообщать Исполнителю об изменениях контактного номера телефона и места жительства.</w:t>
      </w:r>
    </w:p>
    <w:p w:rsidR="00E81DE3" w:rsidRPr="00510B0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2.6.6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Проявлять уважение к педагогам, администрации и техническому персоналу Исполнителя.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  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lastRenderedPageBreak/>
        <w:t xml:space="preserve"> 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III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СТОИМОСТЬ ОБРАЗОВАТЕЛЬНЫХ УСЛУГ, СРОКИ И ПОРЯДОК ИХ ОПЛАТЫ.</w:t>
      </w:r>
    </w:p>
    <w:p w:rsidR="00E81DE3" w:rsidRPr="009F2B1B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:rsidR="00E81DE3" w:rsidRPr="0065245B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.1. 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Заказчик </w:t>
      </w:r>
      <w:r w:rsidR="003C327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оплачивает услуги за 2023-2024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учебный год, указанные в п.1.1. настоящего Договора, в сумме</w:t>
      </w:r>
    </w:p>
    <w:p w:rsidR="00E81DE3" w:rsidRPr="003D44F5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</w:pPr>
      <w:r w:rsidRPr="003D44F5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 89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рублей   00 копеек (восемьдесят девять рублей 00 коп.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за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1 (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один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)  учебный час._______________________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________________________</w:t>
      </w:r>
    </w:p>
    <w:p w:rsidR="00E81DE3" w:rsidRPr="0065245B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3.2. Оплата производи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тся на лицевой счет МАОУ «Лицей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№3</w:t>
      </w:r>
      <w:r w:rsidR="003C327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им. Секина В.А.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»  г. Стерлитамак РБ</w:t>
      </w:r>
    </w:p>
    <w:p w:rsidR="00E81DE3" w:rsidRPr="0065245B" w:rsidRDefault="00E237B8" w:rsidP="00E81DE3">
      <w:pPr>
        <w:shd w:val="clear" w:color="auto" w:fill="FFFFFF"/>
        <w:spacing w:after="0" w:line="240" w:lineRule="auto"/>
        <w:ind w:left="-567"/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- за </w:t>
      </w:r>
      <w:r w:rsidR="003C327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2023-2024учебный год</w:t>
      </w:r>
      <w:r w:rsidR="00E81DE3"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в сумме </w:t>
      </w:r>
      <w:r w:rsidR="00E81DE3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  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5612</w:t>
      </w:r>
      <w:r w:rsidR="00E81DE3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E81DE3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рублей</w:t>
      </w:r>
      <w:r w:rsidR="00E81DE3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(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пять тысяч шестьсот двенадцать</w:t>
      </w:r>
      <w:r w:rsidR="007D4B3D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E81DE3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рублей</w:t>
      </w:r>
      <w:r w:rsidR="00E81DE3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E81DE3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="00E81DE3"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00 коп.</w:t>
      </w:r>
      <w:r w:rsidR="00E81DE3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) </w:t>
      </w:r>
      <w:r w:rsidR="00E81DE3" w:rsidRPr="003D44F5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не позднее 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u w:val="single"/>
          <w:lang w:eastAsia="ru-RU"/>
        </w:rPr>
        <w:t>03</w:t>
      </w:r>
      <w:r w:rsidR="007D4B3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.02</w:t>
      </w:r>
      <w:r w:rsidR="003C327F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.2024</w:t>
      </w:r>
      <w:r w:rsidR="00E81DE3" w:rsidRPr="003D44F5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г</w:t>
      </w:r>
      <w:r w:rsidR="00E81DE3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</w:t>
      </w:r>
    </w:p>
    <w:p w:rsidR="007D4B3D" w:rsidRDefault="007D4B3D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E81DE3" w:rsidRPr="0065245B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sz w:val="17"/>
          <w:szCs w:val="17"/>
          <w:lang w:eastAsia="ru-RU"/>
        </w:rPr>
        <w:t>3.3. Увеличение стоимости образовательных услуг после заключения настоящего Договора не допускается</w:t>
      </w: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IV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proofErr w:type="gramStart"/>
      <w:r w:rsidRPr="00510B0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ПОРЯДОК</w:t>
      </w:r>
      <w:proofErr w:type="gramEnd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ИЗМЕНЕНИЯ И РАСТОРЖЕНИЯ НАСТОЯЩЕГО ДОГОВОРА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</w:t>
      </w:r>
    </w:p>
    <w:p w:rsidR="00E81DE3" w:rsidRPr="00510B0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.2. Настоящий Договор, может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быть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расторгнут по соглашению сторон.</w:t>
      </w:r>
    </w:p>
    <w:p w:rsidR="00E81DE3" w:rsidRPr="00510B0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4.3. Настоящий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Договор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может быть расторгнут по инициативе Исполнителя в одностороннем порядке в случаях, предусмотренных </w:t>
      </w:r>
      <w:hyperlink r:id="rId9" w:anchor="block_1021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пунктом 21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Правил оказания платных образовательных услуг, утвержденных </w:t>
      </w:r>
      <w:hyperlink r:id="rId10" w:history="1">
        <w:r w:rsidRPr="00D7733D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постановлением</w:t>
        </w:r>
      </w:hyperlink>
      <w:r w:rsidRPr="00D7733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Правительст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ва Российской Федерации от 15 августа 2013 г. N 706 (Собрание законодательства Российской Федерации, 2013, N 34, ст. 4437).</w:t>
      </w:r>
    </w:p>
    <w:p w:rsidR="00E81DE3" w:rsidRPr="00510B0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4.4. Действие настоящего Договора прекращается досрочно:</w:t>
      </w:r>
    </w:p>
    <w:p w:rsidR="00E81DE3" w:rsidRPr="00510B0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E81DE3" w:rsidRPr="00510B0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E81DE3" w:rsidRPr="00510B07" w:rsidRDefault="00E81DE3" w:rsidP="00E81DE3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4.5.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Обучающийся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E81DE3" w:rsidRPr="00510B0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Исполнитель вправе отказаться от исполнения Договора, если Заказчик нарушил сроки оплаты услуг по настоящему Договору,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4.7. Исполнитель вправе отказаться от исполнения обязательств по Договору при условии полного возмещения Обучающемуся убытков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4.8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:rsidR="00E81DE3" w:rsidRPr="005379C7" w:rsidRDefault="00E81DE3" w:rsidP="00E81DE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br/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ОТВЕТСТВЕННОСТЬ ИСПОЛНИТЕЛЯ, </w:t>
      </w:r>
      <w:r w:rsidRPr="005379C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ЗАКАЗЧИКА</w:t>
      </w:r>
      <w:proofErr w:type="gramStart"/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ОБУЧАЮЩЕГОСЯ</w:t>
      </w:r>
      <w:proofErr w:type="gramEnd"/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.1. За неисполнение 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 При обнаружении недостатка образовательной услуги, в том числе оказания ее  не в полном объеме, Заказчик вправе по своему выбору потребовать: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.2.1. Безвозмездного оказания образовательной услуги.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.2.2. Соразмерного уменьшения стоимости оказанной образовательной услуги.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.2.3. Возмещения понесенных им расходов по усмотрению недостатков оказанной образовательной услуги своими силами или третьими лицами.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.3. Заказчик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 Если Исполнитель нарушил сроки оказания образовательной услуги либо если во время оказания образовательной услуги стало очевидным, что она не будет осуществляться в срок, Заказчик вправе по своему выбору: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.4.3. Потребовать уменьшения стоимости платных образовательных услуг</w:t>
      </w:r>
    </w:p>
    <w:p w:rsidR="00E81DE3" w:rsidRPr="005379C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.4.4. Расторгнуть Договор.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                                                                        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 СРОК ДЕЙСТВИЯ ДОГОВОРА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Настоящий Договор вступает в силу с момента подписания его Сторонами и действует до полного исполнения Сторонами обязательств.</w:t>
      </w:r>
    </w:p>
    <w:p w:rsidR="00E81DE3" w:rsidRPr="005379C7" w:rsidRDefault="00E81DE3" w:rsidP="00E81DE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VII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 ЗАКЛЮЧИТЕЛЬНЫЕ ПОЛОЖЕНИЯ.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7.1. Исполнитель вправе снизить стоимость платной образовательной услуги по Договору Обучающемуся.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7.3. Под периодом предоставления образовательной услуги (периодом обучения) понимается промежуток времени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 даты издания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приказа о начале обучения до даты издания приказа об окончании обучения или отчислении Обучающегося из образовательной организации.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E81DE3" w:rsidRPr="00510B07" w:rsidRDefault="00E81DE3" w:rsidP="00E81DE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7.5. Изменения Договора оформляются дополнит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ельными соглашениями к Договору.</w:t>
      </w:r>
    </w:p>
    <w:p w:rsidR="00E81DE3" w:rsidRPr="00510B07" w:rsidRDefault="00E81DE3" w:rsidP="00E81D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VIII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. АДРЕСА </w:t>
      </w:r>
      <w:proofErr w:type="gramStart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И  РЕКВИЗИТЫ</w:t>
      </w:r>
      <w:proofErr w:type="gramEnd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СТОРОН</w:t>
      </w:r>
    </w:p>
    <w:tbl>
      <w:tblPr>
        <w:tblStyle w:val="a3"/>
        <w:tblW w:w="1082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2"/>
        <w:gridCol w:w="5413"/>
      </w:tblGrid>
      <w:tr w:rsidR="003C327F" w:rsidTr="00A27378">
        <w:trPr>
          <w:trHeight w:val="3130"/>
        </w:trPr>
        <w:tc>
          <w:tcPr>
            <w:tcW w:w="5412" w:type="dxa"/>
          </w:tcPr>
          <w:p w:rsidR="003C327F" w:rsidRDefault="003C327F" w:rsidP="00E649CB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Исполнитель</w:t>
            </w:r>
          </w:p>
          <w:p w:rsidR="003C327F" w:rsidRDefault="003C327F" w:rsidP="00E649CB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Муниципальное автономное общеобразовательное  </w:t>
            </w:r>
          </w:p>
          <w:p w:rsidR="003C327F" w:rsidRDefault="003C327F" w:rsidP="00E649CB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7967DD">
              <w:rPr>
                <w:rFonts w:ascii="Times New Roman" w:hAnsi="Times New Roman" w:cs="Times New Roman"/>
                <w:sz w:val="16"/>
                <w:szCs w:val="18"/>
              </w:rPr>
              <w:pict w14:anchorId="7A5C6B1C">
                <v:shape id="_x0000_s1035" type="#_x0000_t202" style="position:absolute;margin-left:374.95pt;margin-top:.05pt;width:1.1pt;height:10.45pt;z-index:251657728;mso-wrap-distance-left:1.9pt;mso-wrap-distance-right:1.9pt;mso-position-horizontal-relative:text;mso-position-vertical-relative:text" stroked="f">
                  <v:fill color2="black"/>
                  <v:textbox style="mso-next-textbox:#_x0000_s1035" inset="0,0,0,0">
                    <w:txbxContent>
                      <w:p w:rsidR="003C327F" w:rsidRDefault="003C327F" w:rsidP="00370045">
                        <w:pPr>
                          <w:shd w:val="clear" w:color="auto" w:fill="FFFFFF"/>
                        </w:pPr>
                      </w:p>
                    </w:txbxContent>
                  </v:textbox>
                  <w10:wrap type="square" side="largest"/>
                </v:shape>
              </w:pic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учреждение  «Лицей №3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им. Секина В.А.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»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г. Стерлитамак РБ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ул. Мира,47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ИНН 0268023756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Тел. 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8(3473) 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5-04-52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</w:p>
          <w:p w:rsidR="003C327F" w:rsidRDefault="003C327F" w:rsidP="00E649CB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______________ Л.В. Тагирова</w:t>
            </w:r>
          </w:p>
        </w:tc>
        <w:tc>
          <w:tcPr>
            <w:tcW w:w="5413" w:type="dxa"/>
          </w:tcPr>
          <w:p w:rsidR="003C327F" w:rsidRDefault="003C327F" w:rsidP="00E649CB">
            <w:pPr>
              <w:jc w:val="center"/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  <w:t>Заказчик</w:t>
            </w:r>
          </w:p>
          <w:p w:rsidR="003C327F" w:rsidRDefault="003C327F" w:rsidP="00E649CB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ф.и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(серия и номер паспорта)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(когда и кем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(домашний адрес)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ab/>
              <w:t xml:space="preserve">       (подпись)</w:t>
            </w:r>
          </w:p>
          <w:p w:rsidR="003C327F" w:rsidRDefault="003C327F" w:rsidP="00E649CB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____________________________________________________</w:t>
            </w:r>
          </w:p>
          <w:p w:rsidR="003C327F" w:rsidRPr="0054046C" w:rsidRDefault="003C327F" w:rsidP="00E649CB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                                  (телефон)</w:t>
            </w:r>
          </w:p>
        </w:tc>
      </w:tr>
    </w:tbl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81DE3" w:rsidRDefault="00E81DE3" w:rsidP="00E81DE3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3C327F" w:rsidRDefault="003C327F" w:rsidP="003C327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III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СТОИМОСТЬ ОБРАЗОВАТЕЛЬНЫХ УСЛУГ, СРОКИ И ПОРЯДОК ИХ ОПЛАТЫ.</w:t>
      </w:r>
    </w:p>
    <w:p w:rsidR="003C327F" w:rsidRPr="009F2B1B" w:rsidRDefault="003C327F" w:rsidP="003C327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</w:p>
    <w:p w:rsidR="003C327F" w:rsidRPr="0065245B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.1. 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Заказчик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оплачивает услуги за 2023-2024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учебный год, указанные в п.1.1. настоящего Договора, в сумме</w:t>
      </w:r>
    </w:p>
    <w:p w:rsidR="003C327F" w:rsidRPr="003D44F5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</w:pPr>
      <w:r w:rsidRPr="003D44F5"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 89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рублей   00 копеек (восемьдесят девять рублей 00 коп.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u w:val="single"/>
          <w:lang w:eastAsia="ru-RU"/>
        </w:rPr>
        <w:t xml:space="preserve"> за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 xml:space="preserve"> 1 (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один</w:t>
      </w:r>
      <w:r w:rsidRPr="003D44F5"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)  учебный час._______________________</w:t>
      </w:r>
      <w:r>
        <w:rPr>
          <w:rFonts w:ascii="Times New Roman" w:eastAsia="Times New Roman" w:hAnsi="Times New Roman" w:cs="Times New Roman"/>
          <w:bCs/>
          <w:color w:val="000000"/>
          <w:sz w:val="17"/>
          <w:szCs w:val="17"/>
          <w:u w:val="single"/>
          <w:lang w:eastAsia="ru-RU"/>
        </w:rPr>
        <w:t>________________________</w:t>
      </w:r>
    </w:p>
    <w:p w:rsidR="003C327F" w:rsidRPr="0065245B" w:rsidRDefault="003C327F" w:rsidP="003C327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3.2. Оплата производи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тся на лицевой счет МАОУ «Лицей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№3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им. Секина В.А.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»  г. Стерлитамак РБ</w:t>
      </w:r>
    </w:p>
    <w:p w:rsidR="003C327F" w:rsidRPr="0065245B" w:rsidRDefault="003C327F" w:rsidP="003C327F">
      <w:pPr>
        <w:shd w:val="clear" w:color="auto" w:fill="FFFFFF"/>
        <w:spacing w:after="0" w:line="240" w:lineRule="auto"/>
        <w:ind w:left="-567"/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- за 2023-2024учебный год</w:t>
      </w:r>
      <w:r w:rsidRPr="0065245B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в сумме 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  5078</w:t>
      </w:r>
      <w:r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рублей</w:t>
      </w:r>
      <w:r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(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пять тысяч семьдесят восемь рублей</w:t>
      </w:r>
      <w:r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 xml:space="preserve"> </w:t>
      </w:r>
      <w:r w:rsidRPr="003D44F5">
        <w:rPr>
          <w:rStyle w:val="s3"/>
          <w:rFonts w:ascii="Times New Roman" w:hAnsi="Times New Roman" w:cs="Times New Roman"/>
          <w:bCs/>
          <w:color w:val="000000"/>
          <w:sz w:val="18"/>
          <w:szCs w:val="18"/>
          <w:u w:val="single"/>
        </w:rPr>
        <w:t>00 коп.</w:t>
      </w:r>
      <w:r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) </w:t>
      </w:r>
      <w:r w:rsidRPr="003D44F5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не позднее </w:t>
      </w: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u w:val="single"/>
          <w:lang w:eastAsia="ru-RU"/>
        </w:rPr>
        <w:t>03</w:t>
      </w: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.02.2024</w:t>
      </w:r>
      <w:r w:rsidRPr="003D44F5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u w:val="single"/>
          <w:lang w:eastAsia="ru-RU"/>
        </w:rPr>
        <w:t>.</w:t>
      </w:r>
    </w:p>
    <w:p w:rsidR="003C327F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3C327F" w:rsidRPr="0065245B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65245B">
        <w:rPr>
          <w:rFonts w:ascii="Times New Roman" w:eastAsia="Times New Roman" w:hAnsi="Times New Roman" w:cs="Times New Roman"/>
          <w:sz w:val="17"/>
          <w:szCs w:val="17"/>
          <w:lang w:eastAsia="ru-RU"/>
        </w:rPr>
        <w:t>3.3. Увеличение стоимости образовательных услуг после заключения настоящего Договора не допускается</w:t>
      </w:r>
    </w:p>
    <w:p w:rsidR="003C327F" w:rsidRDefault="003C327F" w:rsidP="003C327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IV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</w:t>
      </w:r>
      <w:proofErr w:type="gramStart"/>
      <w:r w:rsidRPr="00510B07">
        <w:rPr>
          <w:rFonts w:ascii="Cambria Math" w:eastAsia="Times New Roman" w:hAnsi="Cambria Math" w:cs="Cambria Math"/>
          <w:b/>
          <w:color w:val="000000"/>
          <w:sz w:val="17"/>
          <w:szCs w:val="17"/>
          <w:lang w:eastAsia="ru-RU"/>
        </w:rPr>
        <w:t>​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 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ПОРЯДОК</w:t>
      </w:r>
      <w:proofErr w:type="gramEnd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ИЗМЕНЕНИЯ И РАСТОРЖЕНИЯ НАСТОЯЩЕГО ДОГОВОРА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</w:t>
      </w:r>
    </w:p>
    <w:p w:rsidR="003C327F" w:rsidRPr="00510B0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.2. Настоящий Договор, может </w:t>
      </w:r>
      <w:proofErr w:type="gramStart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быть</w:t>
      </w:r>
      <w:proofErr w:type="gramEnd"/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расторгнут по соглашению сторон.</w:t>
      </w:r>
    </w:p>
    <w:p w:rsidR="003C327F" w:rsidRPr="00510B07" w:rsidRDefault="003C327F" w:rsidP="003C327F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4.3. Настоящий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Договор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может быть расторгнут по инициативе Исполнителя в одностороннем порядке в случаях, предусмотренных </w:t>
      </w:r>
      <w:hyperlink r:id="rId11" w:anchor="block_1021" w:history="1">
        <w:r w:rsidRPr="00510B07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пунктом 21</w:t>
        </w:r>
      </w:hyperlink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Правил оказания платных образовательных услуг, утвержденных </w:t>
      </w:r>
      <w:hyperlink r:id="rId12" w:history="1">
        <w:r w:rsidRPr="00D7733D">
          <w:rPr>
            <w:rFonts w:ascii="Times New Roman" w:eastAsia="Times New Roman" w:hAnsi="Times New Roman" w:cs="Times New Roman"/>
            <w:sz w:val="17"/>
            <w:szCs w:val="17"/>
            <w:u w:val="single"/>
            <w:lang w:eastAsia="ru-RU"/>
          </w:rPr>
          <w:t>постановлением</w:t>
        </w:r>
      </w:hyperlink>
      <w:r w:rsidRPr="00D7733D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Правительст</w:t>
      </w: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ва Российской Федерации от 15 августа 2013 г. N 706 (Собрание законодательства Российской Федерации, 2013, N 34, ст. 4437).</w:t>
      </w:r>
    </w:p>
    <w:p w:rsidR="003C327F" w:rsidRPr="00510B07" w:rsidRDefault="003C327F" w:rsidP="003C327F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4.4. Действие настоящего Договора прекращается досрочно:</w:t>
      </w:r>
    </w:p>
    <w:p w:rsidR="003C327F" w:rsidRPr="00510B07" w:rsidRDefault="003C327F" w:rsidP="003C327F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3C327F" w:rsidRPr="00510B07" w:rsidRDefault="003C327F" w:rsidP="003C327F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3C327F" w:rsidRPr="00510B07" w:rsidRDefault="003C327F" w:rsidP="003C327F">
      <w:pPr>
        <w:spacing w:after="0" w:line="240" w:lineRule="auto"/>
        <w:ind w:left="-567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4.5.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Обучающийся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3C327F" w:rsidRPr="00510B0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Исполнитель вправе отказаться от исполнения Договора, если Заказчик нарушил сроки оплаты услуг по настоящему Договору,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4.7. Исполнитель вправе отказаться от исполнения обязательств по Договору при условии полного возмещения Обучающемуся убытков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4.8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:rsidR="003C327F" w:rsidRPr="005379C7" w:rsidRDefault="003C327F" w:rsidP="003C327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br/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ОТВЕТСТВЕННОСТЬ ИСПОЛНИТЕЛЯ, </w:t>
      </w:r>
      <w:r w:rsidRPr="005379C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ЗАКАЗЧИКА</w:t>
      </w:r>
      <w:proofErr w:type="gramStart"/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ОБУЧАЮЩЕГОСЯ</w:t>
      </w:r>
      <w:proofErr w:type="gramEnd"/>
      <w:r w:rsidRPr="00510B0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>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.1. За неисполнение 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 При обнаружении недостатка образовательной услуги, в том числе оказания ее  не в полном объеме, Заказчик вправе по своему выбору потребовать: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.2.1. Безвозмездного оказания образовательной услуги.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.2.2. Соразмерного уменьшения стоимости оказанной образовательной услуги.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.2.3. Возмещения понесенных им расходов по усмотрению недостатков оказанной образовательной услуги своими силами или третьими лицами.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.3. Заказчик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 Если Исполнитель нарушил сроки оказания образовательной услуги либо если во время оказания образовательной услуги стало очевидным, что она не будет осуществляться в срок, Заказчик вправе по своему выбору: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.4.3. Потребовать уменьшения стоимости платных образовательных услуг</w:t>
      </w:r>
    </w:p>
    <w:p w:rsidR="003C327F" w:rsidRPr="005379C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5</w:t>
      </w:r>
      <w:r w:rsidRPr="005379C7">
        <w:rPr>
          <w:rFonts w:ascii="Times New Roman" w:eastAsia="Times New Roman" w:hAnsi="Times New Roman" w:cs="Times New Roman"/>
          <w:sz w:val="17"/>
          <w:szCs w:val="17"/>
          <w:lang w:eastAsia="ru-RU"/>
        </w:rPr>
        <w:t>.4.4. Расторгнуть Договор.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                                                                             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. СРОК ДЕЙСТВИЯ ДОГОВОРА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6</w:t>
      </w:r>
      <w:r w:rsidRPr="005379C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.1. Настоящий Договор вступает в силу с момента подписания его Сторонами и действует до полного исполнения Сторонами обязательств.</w:t>
      </w:r>
    </w:p>
    <w:p w:rsidR="003C327F" w:rsidRPr="005379C7" w:rsidRDefault="003C327F" w:rsidP="003C327F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 xml:space="preserve">                                                                         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val="en-US" w:eastAsia="ru-RU"/>
        </w:rPr>
        <w:t>VII</w:t>
      </w:r>
      <w:r w:rsidRPr="00510B07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ru-RU"/>
        </w:rPr>
        <w:t>. ЗАКЛЮЧИТЕЛЬНЫЕ ПОЛОЖЕНИЯ.</w:t>
      </w:r>
    </w:p>
    <w:p w:rsidR="003C327F" w:rsidRPr="00510B0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7.1. Исполнитель вправе снизить стоимость платной образовательной услуги по Договору Обучающемуся.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3C327F" w:rsidRPr="00510B0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"Интернет".</w:t>
      </w:r>
    </w:p>
    <w:p w:rsidR="003C327F" w:rsidRPr="00510B0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7.3. Под периодом предоставления образовательной услуги (периодом обучения) понимается промежуток времени </w:t>
      </w:r>
      <w:proofErr w:type="gramStart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с даты издания</w:t>
      </w:r>
      <w:proofErr w:type="gramEnd"/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приказа о начале обучения до даты издания приказа об окончании обучения или отчислении Обучающегося из образовательной организации.</w:t>
      </w:r>
    </w:p>
    <w:p w:rsidR="003C327F" w:rsidRPr="00510B0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C327F" w:rsidRPr="00510B07" w:rsidRDefault="003C327F" w:rsidP="003C327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sz w:val="17"/>
          <w:szCs w:val="17"/>
          <w:lang w:eastAsia="ru-RU"/>
        </w:rPr>
        <w:t>7.5. Изменения Договора оформляются дополнит</w:t>
      </w:r>
      <w:r>
        <w:rPr>
          <w:rFonts w:ascii="Times New Roman" w:eastAsia="Times New Roman" w:hAnsi="Times New Roman" w:cs="Times New Roman"/>
          <w:sz w:val="17"/>
          <w:szCs w:val="17"/>
          <w:lang w:eastAsia="ru-RU"/>
        </w:rPr>
        <w:t>ельными соглашениями к Договору.</w:t>
      </w:r>
    </w:p>
    <w:p w:rsidR="003C327F" w:rsidRPr="00510B07" w:rsidRDefault="003C327F" w:rsidP="003C32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p w:rsidR="003C327F" w:rsidRDefault="003C327F" w:rsidP="003C327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val="en-US" w:eastAsia="ru-RU"/>
        </w:rPr>
        <w:t>VIII</w:t>
      </w:r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. АДРЕСА </w:t>
      </w:r>
      <w:proofErr w:type="gramStart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>И  РЕКВИЗИТЫ</w:t>
      </w:r>
      <w:proofErr w:type="gramEnd"/>
      <w:r w:rsidRPr="00510B07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  <w:t xml:space="preserve"> СТОРОН</w:t>
      </w:r>
    </w:p>
    <w:tbl>
      <w:tblPr>
        <w:tblStyle w:val="a3"/>
        <w:tblW w:w="1082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2"/>
        <w:gridCol w:w="5413"/>
      </w:tblGrid>
      <w:tr w:rsidR="003C327F" w:rsidTr="00E649CB">
        <w:trPr>
          <w:trHeight w:val="3130"/>
        </w:trPr>
        <w:tc>
          <w:tcPr>
            <w:tcW w:w="5412" w:type="dxa"/>
          </w:tcPr>
          <w:p w:rsidR="003C327F" w:rsidRDefault="003C327F" w:rsidP="00E649CB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Исполнитель</w:t>
            </w:r>
          </w:p>
          <w:p w:rsidR="003C327F" w:rsidRDefault="003C327F" w:rsidP="00E649CB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Муниципальное автономное общеобразовательное  </w:t>
            </w:r>
          </w:p>
          <w:p w:rsidR="003C327F" w:rsidRDefault="003C327F" w:rsidP="00E649CB">
            <w:pPr>
              <w:shd w:val="clear" w:color="auto" w:fill="FFFFFF"/>
              <w:tabs>
                <w:tab w:val="left" w:pos="6645"/>
              </w:tabs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7967DD">
              <w:rPr>
                <w:rFonts w:ascii="Times New Roman" w:hAnsi="Times New Roman" w:cs="Times New Roman"/>
                <w:sz w:val="16"/>
                <w:szCs w:val="18"/>
              </w:rPr>
              <w:pict>
                <v:shape id="_x0000_s1036" type="#_x0000_t202" style="position:absolute;margin-left:374.95pt;margin-top:.05pt;width:1.1pt;height:10.45pt;z-index:251658752;mso-wrap-distance-left:1.9pt;mso-wrap-distance-right:1.9pt;mso-position-horizontal-relative:text;mso-position-vertical-relative:text" stroked="f">
                  <v:fill color2="black"/>
                  <v:textbox style="mso-next-textbox:#_x0000_s1036" inset="0,0,0,0">
                    <w:txbxContent>
                      <w:p w:rsidR="003C327F" w:rsidRDefault="003C327F" w:rsidP="003C327F">
                        <w:pPr>
                          <w:shd w:val="clear" w:color="auto" w:fill="FFFFFF"/>
                        </w:pPr>
                      </w:p>
                    </w:txbxContent>
                  </v:textbox>
                  <w10:wrap type="square" side="largest"/>
                </v:shape>
              </w:pic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учреждение  «Лицей №3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им. Секина В.А.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»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г. Стерлитамак РБ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ул. Мира,47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ИНН 0268023756 </w:t>
            </w:r>
          </w:p>
          <w:p w:rsidR="003C327F" w:rsidRDefault="003C327F" w:rsidP="00E649CB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Тел. 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8(3473) 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5-04-52</w:t>
            </w: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</w:p>
          <w:p w:rsidR="003C327F" w:rsidRDefault="003C327F" w:rsidP="00E649CB">
            <w:pP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______________ Л.В. Тагирова</w:t>
            </w:r>
          </w:p>
        </w:tc>
        <w:tc>
          <w:tcPr>
            <w:tcW w:w="5413" w:type="dxa"/>
          </w:tcPr>
          <w:p w:rsidR="003C327F" w:rsidRDefault="003C327F" w:rsidP="00E649CB">
            <w:pPr>
              <w:jc w:val="center"/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b/>
                <w:spacing w:val="-2"/>
                <w:sz w:val="16"/>
                <w:szCs w:val="18"/>
              </w:rPr>
              <w:t>Заказчик</w:t>
            </w:r>
          </w:p>
          <w:p w:rsidR="003C327F" w:rsidRDefault="003C327F" w:rsidP="00E649CB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5D036D">
              <w:rPr>
                <w:rFonts w:ascii="Times New Roman" w:hAnsi="Times New Roman" w:cs="Times New Roman"/>
                <w:sz w:val="16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ф.и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(серия и номер паспорта)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(когда и кем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(домашний адрес)</w:t>
            </w:r>
          </w:p>
          <w:p w:rsidR="003C327F" w:rsidRDefault="003C327F" w:rsidP="00E649CB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_________________________________________________</w:t>
            </w:r>
          </w:p>
          <w:p w:rsidR="003C327F" w:rsidRDefault="003C327F" w:rsidP="00E649CB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ab/>
              <w:t xml:space="preserve">       (подпись)</w:t>
            </w:r>
          </w:p>
          <w:p w:rsidR="003C327F" w:rsidRDefault="003C327F" w:rsidP="00E649CB">
            <w:pPr>
              <w:tabs>
                <w:tab w:val="left" w:pos="1935"/>
              </w:tabs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____________________________________________________</w:t>
            </w:r>
          </w:p>
          <w:p w:rsidR="003C327F" w:rsidRPr="0054046C" w:rsidRDefault="003C327F" w:rsidP="00E649CB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                                  (телефон)</w:t>
            </w:r>
          </w:p>
        </w:tc>
      </w:tr>
    </w:tbl>
    <w:p w:rsidR="00165ADA" w:rsidRDefault="00165ADA" w:rsidP="00BD6BD3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ru-RU"/>
        </w:rPr>
      </w:pPr>
    </w:p>
    <w:sectPr w:rsidR="00165ADA" w:rsidSect="00BD6BD3">
      <w:pgSz w:w="11906" w:h="16838"/>
      <w:pgMar w:top="142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332D"/>
    <w:rsid w:val="0000583E"/>
    <w:rsid w:val="000105C6"/>
    <w:rsid w:val="000115DB"/>
    <w:rsid w:val="00071585"/>
    <w:rsid w:val="00091A2F"/>
    <w:rsid w:val="001333E1"/>
    <w:rsid w:val="00142AF3"/>
    <w:rsid w:val="001529C5"/>
    <w:rsid w:val="00165ADA"/>
    <w:rsid w:val="0017489F"/>
    <w:rsid w:val="001A4147"/>
    <w:rsid w:val="001B7370"/>
    <w:rsid w:val="002002B4"/>
    <w:rsid w:val="00203F11"/>
    <w:rsid w:val="0020638B"/>
    <w:rsid w:val="00211815"/>
    <w:rsid w:val="002500BE"/>
    <w:rsid w:val="002B5CBD"/>
    <w:rsid w:val="00321DDD"/>
    <w:rsid w:val="00345631"/>
    <w:rsid w:val="00346518"/>
    <w:rsid w:val="00370045"/>
    <w:rsid w:val="003A16B1"/>
    <w:rsid w:val="003C327F"/>
    <w:rsid w:val="003D44F5"/>
    <w:rsid w:val="003E16F5"/>
    <w:rsid w:val="004105F8"/>
    <w:rsid w:val="00452B23"/>
    <w:rsid w:val="00461EBA"/>
    <w:rsid w:val="004835B7"/>
    <w:rsid w:val="004923E9"/>
    <w:rsid w:val="004A0C71"/>
    <w:rsid w:val="004A332D"/>
    <w:rsid w:val="004A486E"/>
    <w:rsid w:val="004D17BB"/>
    <w:rsid w:val="004F54AC"/>
    <w:rsid w:val="00501276"/>
    <w:rsid w:val="00510B07"/>
    <w:rsid w:val="00514E3A"/>
    <w:rsid w:val="00534B4D"/>
    <w:rsid w:val="005379C7"/>
    <w:rsid w:val="0054046C"/>
    <w:rsid w:val="005657B9"/>
    <w:rsid w:val="005B5823"/>
    <w:rsid w:val="005C4AEB"/>
    <w:rsid w:val="005D036D"/>
    <w:rsid w:val="005D208B"/>
    <w:rsid w:val="00626A81"/>
    <w:rsid w:val="0065245B"/>
    <w:rsid w:val="0065632E"/>
    <w:rsid w:val="006618E3"/>
    <w:rsid w:val="006640D2"/>
    <w:rsid w:val="006951C3"/>
    <w:rsid w:val="006F4899"/>
    <w:rsid w:val="007010A2"/>
    <w:rsid w:val="00707378"/>
    <w:rsid w:val="0073220D"/>
    <w:rsid w:val="00734B1F"/>
    <w:rsid w:val="0076742E"/>
    <w:rsid w:val="007967DD"/>
    <w:rsid w:val="00796E74"/>
    <w:rsid w:val="007C1C90"/>
    <w:rsid w:val="007D4B3D"/>
    <w:rsid w:val="007F3268"/>
    <w:rsid w:val="00801145"/>
    <w:rsid w:val="00806C50"/>
    <w:rsid w:val="00813C5C"/>
    <w:rsid w:val="00856FA2"/>
    <w:rsid w:val="008F5A90"/>
    <w:rsid w:val="00900717"/>
    <w:rsid w:val="009478F1"/>
    <w:rsid w:val="00952894"/>
    <w:rsid w:val="00955B53"/>
    <w:rsid w:val="009628D0"/>
    <w:rsid w:val="00976FFB"/>
    <w:rsid w:val="00981D14"/>
    <w:rsid w:val="009A52B7"/>
    <w:rsid w:val="009C0F0F"/>
    <w:rsid w:val="009E22D9"/>
    <w:rsid w:val="009F2B1B"/>
    <w:rsid w:val="00A41993"/>
    <w:rsid w:val="00AA3A18"/>
    <w:rsid w:val="00AA55DD"/>
    <w:rsid w:val="00AE56A1"/>
    <w:rsid w:val="00B11201"/>
    <w:rsid w:val="00B14703"/>
    <w:rsid w:val="00B2010B"/>
    <w:rsid w:val="00B2378F"/>
    <w:rsid w:val="00B453CD"/>
    <w:rsid w:val="00B66644"/>
    <w:rsid w:val="00B76464"/>
    <w:rsid w:val="00BB2013"/>
    <w:rsid w:val="00BD6BD3"/>
    <w:rsid w:val="00BE7981"/>
    <w:rsid w:val="00C2705F"/>
    <w:rsid w:val="00C82BA1"/>
    <w:rsid w:val="00CA2924"/>
    <w:rsid w:val="00CA4089"/>
    <w:rsid w:val="00CB1A6C"/>
    <w:rsid w:val="00D04116"/>
    <w:rsid w:val="00D10A39"/>
    <w:rsid w:val="00D14748"/>
    <w:rsid w:val="00D3533A"/>
    <w:rsid w:val="00D445F2"/>
    <w:rsid w:val="00D6299E"/>
    <w:rsid w:val="00D63E03"/>
    <w:rsid w:val="00D7146F"/>
    <w:rsid w:val="00D7733D"/>
    <w:rsid w:val="00DB12D2"/>
    <w:rsid w:val="00DD0869"/>
    <w:rsid w:val="00DE3F40"/>
    <w:rsid w:val="00DF29D8"/>
    <w:rsid w:val="00E0558F"/>
    <w:rsid w:val="00E07737"/>
    <w:rsid w:val="00E10A97"/>
    <w:rsid w:val="00E237B8"/>
    <w:rsid w:val="00E4763A"/>
    <w:rsid w:val="00E602F7"/>
    <w:rsid w:val="00E644A2"/>
    <w:rsid w:val="00E717EB"/>
    <w:rsid w:val="00E81DE3"/>
    <w:rsid w:val="00EA51E3"/>
    <w:rsid w:val="00ED7552"/>
    <w:rsid w:val="00F33297"/>
    <w:rsid w:val="00F5720B"/>
    <w:rsid w:val="00F572DE"/>
    <w:rsid w:val="00F6653A"/>
    <w:rsid w:val="00F71EB1"/>
    <w:rsid w:val="00F7472D"/>
    <w:rsid w:val="00F87932"/>
    <w:rsid w:val="00F96E67"/>
    <w:rsid w:val="00FA7DD4"/>
    <w:rsid w:val="00FC59E3"/>
    <w:rsid w:val="00FD3401"/>
    <w:rsid w:val="00FD6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F3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3297"/>
  </w:style>
  <w:style w:type="character" w:customStyle="1" w:styleId="s3">
    <w:name w:val="s3"/>
    <w:basedOn w:val="a0"/>
    <w:rsid w:val="00F33297"/>
  </w:style>
  <w:style w:type="paragraph" w:customStyle="1" w:styleId="p1">
    <w:name w:val="p1"/>
    <w:basedOn w:val="a"/>
    <w:rsid w:val="005D0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D036D"/>
  </w:style>
  <w:style w:type="table" w:styleId="a3">
    <w:name w:val="Table Grid"/>
    <w:basedOn w:val="a1"/>
    <w:uiPriority w:val="59"/>
    <w:rsid w:val="003700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3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3F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291362/4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garant.ru/70436460/" TargetMode="External"/><Relationship Id="rId12" Type="http://schemas.openxmlformats.org/officeDocument/2006/relationships/hyperlink" Target="http://base.garant.ru/7043646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70291362/4/" TargetMode="External"/><Relationship Id="rId11" Type="http://schemas.openxmlformats.org/officeDocument/2006/relationships/hyperlink" Target="http://base.garant.ru/7043646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7043646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043646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1399-52F9-4E81-A1D1-C918C08A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4613</Words>
  <Characters>26297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Licei3_303_2</cp:lastModifiedBy>
  <cp:revision>83</cp:revision>
  <cp:lastPrinted>2025-10-18T06:03:00Z</cp:lastPrinted>
  <dcterms:created xsi:type="dcterms:W3CDTF">2016-02-01T02:55:00Z</dcterms:created>
  <dcterms:modified xsi:type="dcterms:W3CDTF">2026-08-21T04:28:00Z</dcterms:modified>
</cp:coreProperties>
</file>